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A067" w14:textId="77777777" w:rsidR="00840D21" w:rsidRPr="009320B5" w:rsidRDefault="00AC3AB3" w:rsidP="009320B5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1" locked="0" layoutInCell="1" allowOverlap="1" wp14:anchorId="34186449" wp14:editId="2AC6E9A1">
            <wp:simplePos x="0" y="0"/>
            <wp:positionH relativeFrom="column">
              <wp:posOffset>567055</wp:posOffset>
            </wp:positionH>
            <wp:positionV relativeFrom="paragraph">
              <wp:posOffset>-546735</wp:posOffset>
            </wp:positionV>
            <wp:extent cx="962660" cy="1365250"/>
            <wp:effectExtent l="0" t="0" r="889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B0" w:rsidRPr="009320B5">
        <w:rPr>
          <w:b/>
          <w:sz w:val="36"/>
          <w:szCs w:val="36"/>
        </w:rPr>
        <w:t>Generalforsamling</w:t>
      </w:r>
    </w:p>
    <w:p w14:paraId="6A444716" w14:textId="77777777" w:rsidR="000A09B0" w:rsidRPr="009320B5" w:rsidRDefault="000A09B0" w:rsidP="009320B5">
      <w:pPr>
        <w:jc w:val="center"/>
        <w:rPr>
          <w:b/>
          <w:sz w:val="36"/>
          <w:szCs w:val="36"/>
        </w:rPr>
      </w:pPr>
      <w:r w:rsidRPr="009320B5">
        <w:rPr>
          <w:b/>
          <w:sz w:val="36"/>
          <w:szCs w:val="36"/>
        </w:rPr>
        <w:t>Fladså Badminton</w:t>
      </w:r>
    </w:p>
    <w:p w14:paraId="5868159F" w14:textId="18BBA2F6" w:rsidR="000A09B0" w:rsidRPr="009320B5" w:rsidRDefault="001F3415" w:rsidP="009320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d. </w:t>
      </w:r>
      <w:r w:rsidR="00747746">
        <w:rPr>
          <w:b/>
          <w:sz w:val="36"/>
          <w:szCs w:val="36"/>
        </w:rPr>
        <w:t>10</w:t>
      </w:r>
      <w:r w:rsidR="000A09B0" w:rsidRPr="009320B5">
        <w:rPr>
          <w:b/>
          <w:sz w:val="36"/>
          <w:szCs w:val="36"/>
        </w:rPr>
        <w:t xml:space="preserve">. </w:t>
      </w:r>
      <w:r w:rsidR="00747746">
        <w:rPr>
          <w:b/>
          <w:sz w:val="36"/>
          <w:szCs w:val="36"/>
        </w:rPr>
        <w:t>marts</w:t>
      </w:r>
      <w:r w:rsidR="000A09B0" w:rsidRPr="009320B5">
        <w:rPr>
          <w:b/>
          <w:sz w:val="36"/>
          <w:szCs w:val="36"/>
        </w:rPr>
        <w:t xml:space="preserve"> 20</w:t>
      </w:r>
      <w:r w:rsidR="00E063C6">
        <w:rPr>
          <w:b/>
          <w:sz w:val="36"/>
          <w:szCs w:val="36"/>
        </w:rPr>
        <w:t>2</w:t>
      </w:r>
      <w:r w:rsidR="00747746">
        <w:rPr>
          <w:b/>
          <w:sz w:val="36"/>
          <w:szCs w:val="36"/>
        </w:rPr>
        <w:t>5</w:t>
      </w:r>
      <w:r w:rsidR="000A09B0" w:rsidRPr="009320B5">
        <w:rPr>
          <w:b/>
          <w:sz w:val="36"/>
          <w:szCs w:val="36"/>
        </w:rPr>
        <w:t xml:space="preserve"> kl. 19:00 i</w:t>
      </w:r>
      <w:r w:rsidR="000E7B7C">
        <w:rPr>
          <w:b/>
          <w:sz w:val="36"/>
          <w:szCs w:val="36"/>
        </w:rPr>
        <w:t xml:space="preserve"> Fladsåhallen</w:t>
      </w:r>
      <w:r w:rsidR="00747746">
        <w:rPr>
          <w:b/>
          <w:sz w:val="36"/>
          <w:szCs w:val="36"/>
        </w:rPr>
        <w:t>s mødelokale</w:t>
      </w:r>
    </w:p>
    <w:p w14:paraId="2C124D8E" w14:textId="77777777" w:rsidR="000A09B0" w:rsidRPr="009320B5" w:rsidRDefault="000A09B0">
      <w:pPr>
        <w:rPr>
          <w:b/>
          <w:sz w:val="28"/>
          <w:szCs w:val="28"/>
        </w:rPr>
      </w:pPr>
      <w:r w:rsidRPr="009320B5">
        <w:rPr>
          <w:b/>
          <w:sz w:val="28"/>
          <w:szCs w:val="28"/>
        </w:rPr>
        <w:t>Dagsorden</w:t>
      </w:r>
      <w:r w:rsidR="00747721">
        <w:rPr>
          <w:b/>
          <w:sz w:val="28"/>
          <w:szCs w:val="28"/>
        </w:rPr>
        <w:t>:</w:t>
      </w:r>
    </w:p>
    <w:p w14:paraId="5535FD6D" w14:textId="77777777" w:rsidR="000A09B0" w:rsidRPr="00D43487" w:rsidRDefault="000A09B0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Velkomst</w:t>
      </w:r>
      <w:r w:rsidR="009320B5" w:rsidRPr="00D43487">
        <w:rPr>
          <w:sz w:val="24"/>
          <w:szCs w:val="24"/>
        </w:rPr>
        <w:t>.</w:t>
      </w:r>
    </w:p>
    <w:p w14:paraId="13482B52" w14:textId="77777777" w:rsidR="000A09B0" w:rsidRPr="00D43487" w:rsidRDefault="000A09B0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Valg af dirigent</w:t>
      </w:r>
      <w:r w:rsidR="009320B5" w:rsidRPr="00D43487">
        <w:rPr>
          <w:sz w:val="24"/>
          <w:szCs w:val="24"/>
        </w:rPr>
        <w:t xml:space="preserve"> og stemmetæller.</w:t>
      </w:r>
    </w:p>
    <w:p w14:paraId="52B2B1C5" w14:textId="77777777" w:rsidR="000A09B0" w:rsidRPr="00D43487" w:rsidRDefault="009320B5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Godkendelse af referat fra sidste år.</w:t>
      </w:r>
    </w:p>
    <w:p w14:paraId="2C5AA943" w14:textId="7A256FC4" w:rsidR="000A09B0" w:rsidRPr="001F3415" w:rsidRDefault="000A09B0" w:rsidP="001F3415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Beretning f</w:t>
      </w:r>
      <w:r w:rsidR="001F3415">
        <w:rPr>
          <w:sz w:val="24"/>
          <w:szCs w:val="24"/>
        </w:rPr>
        <w:t xml:space="preserve">ra </w:t>
      </w:r>
      <w:r w:rsidR="00EC5257">
        <w:rPr>
          <w:sz w:val="24"/>
          <w:szCs w:val="24"/>
        </w:rPr>
        <w:t>formand</w:t>
      </w:r>
      <w:r w:rsidR="00932CEE">
        <w:rPr>
          <w:sz w:val="24"/>
          <w:szCs w:val="24"/>
        </w:rPr>
        <w:t xml:space="preserve"> </w:t>
      </w:r>
      <w:r w:rsidR="00136403">
        <w:rPr>
          <w:sz w:val="24"/>
          <w:szCs w:val="24"/>
        </w:rPr>
        <w:t>(Michael)</w:t>
      </w:r>
      <w:r w:rsidR="007C5113">
        <w:rPr>
          <w:sz w:val="24"/>
          <w:szCs w:val="24"/>
        </w:rPr>
        <w:t>:</w:t>
      </w:r>
    </w:p>
    <w:p w14:paraId="2D1C28E3" w14:textId="72594513" w:rsidR="000A09B0" w:rsidRPr="00D43487" w:rsidRDefault="000A09B0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Regnskab (</w:t>
      </w:r>
      <w:r w:rsidR="00C51FB3">
        <w:rPr>
          <w:sz w:val="24"/>
          <w:szCs w:val="24"/>
        </w:rPr>
        <w:t>Claus</w:t>
      </w:r>
      <w:r w:rsidRPr="00D43487">
        <w:rPr>
          <w:sz w:val="24"/>
          <w:szCs w:val="24"/>
        </w:rPr>
        <w:t>)</w:t>
      </w:r>
      <w:r w:rsidR="009320B5" w:rsidRPr="00D43487">
        <w:rPr>
          <w:sz w:val="24"/>
          <w:szCs w:val="24"/>
        </w:rPr>
        <w:t>.</w:t>
      </w:r>
    </w:p>
    <w:p w14:paraId="6A9A0EF4" w14:textId="22D554AA" w:rsidR="004176B3" w:rsidRPr="00747746" w:rsidRDefault="000A09B0" w:rsidP="0074774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Indkomne forslag</w:t>
      </w:r>
      <w:r w:rsidR="006B54AC">
        <w:rPr>
          <w:sz w:val="24"/>
          <w:szCs w:val="24"/>
        </w:rPr>
        <w:t>.</w:t>
      </w:r>
    </w:p>
    <w:p w14:paraId="7BB15ACC" w14:textId="6DD523EC" w:rsidR="00A03D9A" w:rsidRDefault="00A03D9A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Fastsættelse</w:t>
      </w:r>
      <w:r w:rsidR="00750993">
        <w:rPr>
          <w:sz w:val="24"/>
          <w:szCs w:val="24"/>
        </w:rPr>
        <w:t xml:space="preserve"> af baneleje.</w:t>
      </w:r>
    </w:p>
    <w:p w14:paraId="3C55921B" w14:textId="591C4BEA" w:rsidR="000A09B0" w:rsidRPr="00D43487" w:rsidRDefault="000A09B0" w:rsidP="000A09B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 xml:space="preserve">Valg til </w:t>
      </w:r>
      <w:r w:rsidR="006B54AC">
        <w:rPr>
          <w:sz w:val="24"/>
          <w:szCs w:val="24"/>
        </w:rPr>
        <w:t>bestyrelse</w:t>
      </w:r>
      <w:r w:rsidRPr="00D43487">
        <w:rPr>
          <w:sz w:val="24"/>
          <w:szCs w:val="24"/>
        </w:rPr>
        <w:t>:</w:t>
      </w:r>
    </w:p>
    <w:p w14:paraId="39D2F74A" w14:textId="08F9507C" w:rsidR="000A09B0" w:rsidRPr="00D43487" w:rsidRDefault="009E69D5" w:rsidP="000A09B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09B0" w:rsidRPr="00D43487">
        <w:rPr>
          <w:sz w:val="24"/>
          <w:szCs w:val="24"/>
        </w:rPr>
        <w:t>På valg er:</w:t>
      </w:r>
    </w:p>
    <w:p w14:paraId="6EE13960" w14:textId="3019E861" w:rsidR="009163BD" w:rsidRDefault="009E69D5" w:rsidP="000A09B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760">
        <w:rPr>
          <w:sz w:val="24"/>
          <w:szCs w:val="24"/>
        </w:rPr>
        <w:t>Kasser</w:t>
      </w:r>
      <w:r w:rsidR="009163BD">
        <w:rPr>
          <w:sz w:val="24"/>
          <w:szCs w:val="24"/>
        </w:rPr>
        <w:t>:</w:t>
      </w:r>
      <w:r w:rsidR="00C072A7">
        <w:rPr>
          <w:sz w:val="24"/>
          <w:szCs w:val="24"/>
        </w:rPr>
        <w:t xml:space="preserve"> </w:t>
      </w:r>
      <w:r w:rsidR="00165760">
        <w:rPr>
          <w:sz w:val="24"/>
          <w:szCs w:val="24"/>
        </w:rPr>
        <w:t>Claus Andersen</w:t>
      </w:r>
      <w:r w:rsidR="008836FF">
        <w:rPr>
          <w:sz w:val="24"/>
          <w:szCs w:val="24"/>
        </w:rPr>
        <w:t xml:space="preserve"> (modtager genvalg)</w:t>
      </w:r>
    </w:p>
    <w:p w14:paraId="3E79EA5B" w14:textId="5ABC3D77" w:rsidR="003A3CAD" w:rsidRDefault="009E69D5" w:rsidP="00C602B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36FF">
        <w:rPr>
          <w:sz w:val="24"/>
          <w:szCs w:val="24"/>
        </w:rPr>
        <w:t xml:space="preserve">Bestyrelsesmedlem: </w:t>
      </w:r>
      <w:r w:rsidR="007C5113" w:rsidRPr="007C5113">
        <w:rPr>
          <w:sz w:val="24"/>
          <w:szCs w:val="24"/>
        </w:rPr>
        <w:t xml:space="preserve">Michael </w:t>
      </w:r>
      <w:r w:rsidR="003E4DC4">
        <w:rPr>
          <w:sz w:val="24"/>
          <w:szCs w:val="24"/>
        </w:rPr>
        <w:t>Knudsen</w:t>
      </w:r>
      <w:r w:rsidR="00165760">
        <w:rPr>
          <w:sz w:val="24"/>
          <w:szCs w:val="24"/>
        </w:rPr>
        <w:t xml:space="preserve">, </w:t>
      </w:r>
      <w:r w:rsidR="00C602B0">
        <w:rPr>
          <w:sz w:val="24"/>
          <w:szCs w:val="24"/>
        </w:rPr>
        <w:t xml:space="preserve">Jette </w:t>
      </w:r>
      <w:proofErr w:type="spellStart"/>
      <w:r w:rsidR="00C602B0">
        <w:rPr>
          <w:sz w:val="24"/>
          <w:szCs w:val="24"/>
        </w:rPr>
        <w:t>Dambæk</w:t>
      </w:r>
      <w:proofErr w:type="spellEnd"/>
      <w:r w:rsidR="007C5113" w:rsidRPr="007C5113">
        <w:rPr>
          <w:sz w:val="24"/>
          <w:szCs w:val="24"/>
        </w:rPr>
        <w:t xml:space="preserve"> (</w:t>
      </w:r>
      <w:r w:rsidR="00C602B0">
        <w:rPr>
          <w:sz w:val="24"/>
          <w:szCs w:val="24"/>
        </w:rPr>
        <w:t xml:space="preserve">begge </w:t>
      </w:r>
      <w:r w:rsidR="007C5113" w:rsidRPr="007C5113">
        <w:rPr>
          <w:sz w:val="24"/>
          <w:szCs w:val="24"/>
        </w:rPr>
        <w:t>modtager genvalg)</w:t>
      </w:r>
    </w:p>
    <w:p w14:paraId="7CA87487" w14:textId="1927E69E" w:rsidR="00985AFE" w:rsidRPr="00C602B0" w:rsidRDefault="00985AFE" w:rsidP="00C602B0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Supplant</w:t>
      </w:r>
      <w:proofErr w:type="spellEnd"/>
      <w:r>
        <w:rPr>
          <w:sz w:val="24"/>
          <w:szCs w:val="24"/>
        </w:rPr>
        <w:t xml:space="preserve"> Peter Aagaard</w:t>
      </w:r>
    </w:p>
    <w:p w14:paraId="0D07FA8C" w14:textId="4FE2133C" w:rsidR="008831B6" w:rsidRDefault="008831B6" w:rsidP="009320B5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2 revi</w:t>
      </w:r>
      <w:r w:rsidR="00F03734">
        <w:rPr>
          <w:sz w:val="24"/>
          <w:szCs w:val="24"/>
        </w:rPr>
        <w:t>sorer</w:t>
      </w:r>
    </w:p>
    <w:p w14:paraId="2FCE6ECE" w14:textId="613017A5" w:rsidR="009320B5" w:rsidRPr="00D43487" w:rsidRDefault="009320B5" w:rsidP="009320B5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43487">
        <w:rPr>
          <w:sz w:val="24"/>
          <w:szCs w:val="24"/>
        </w:rPr>
        <w:t>Eventuelt.</w:t>
      </w:r>
    </w:p>
    <w:p w14:paraId="1D7DABE8" w14:textId="77777777" w:rsidR="009320B5" w:rsidRPr="00D43487" w:rsidRDefault="009320B5" w:rsidP="009320B5">
      <w:pPr>
        <w:pStyle w:val="Listeafsnit"/>
        <w:rPr>
          <w:sz w:val="24"/>
          <w:szCs w:val="24"/>
        </w:rPr>
      </w:pPr>
    </w:p>
    <w:p w14:paraId="7938994D" w14:textId="77777777" w:rsidR="009320B5" w:rsidRPr="00D43487" w:rsidRDefault="009320B5" w:rsidP="009320B5">
      <w:pPr>
        <w:pStyle w:val="Listeafsnit"/>
        <w:rPr>
          <w:sz w:val="24"/>
          <w:szCs w:val="24"/>
        </w:rPr>
      </w:pPr>
      <w:r w:rsidRPr="00D43487">
        <w:rPr>
          <w:sz w:val="24"/>
          <w:szCs w:val="24"/>
        </w:rPr>
        <w:t>Vel Mødt</w:t>
      </w:r>
    </w:p>
    <w:p w14:paraId="0B5E1DC1" w14:textId="2C433000" w:rsidR="009320B5" w:rsidRPr="009320B5" w:rsidRDefault="009320B5" w:rsidP="009320B5">
      <w:pPr>
        <w:pStyle w:val="Listeafsnit"/>
        <w:rPr>
          <w:sz w:val="28"/>
          <w:szCs w:val="28"/>
        </w:rPr>
      </w:pPr>
      <w:r w:rsidRPr="009320B5">
        <w:rPr>
          <w:sz w:val="28"/>
          <w:szCs w:val="28"/>
        </w:rPr>
        <w:t xml:space="preserve">På </w:t>
      </w:r>
      <w:r w:rsidR="00FF2C15">
        <w:rPr>
          <w:sz w:val="28"/>
          <w:szCs w:val="28"/>
        </w:rPr>
        <w:t>Bestyrelsens</w:t>
      </w:r>
      <w:r w:rsidRPr="009320B5">
        <w:rPr>
          <w:sz w:val="28"/>
          <w:szCs w:val="28"/>
        </w:rPr>
        <w:t xml:space="preserve"> vegne:</w:t>
      </w:r>
    </w:p>
    <w:p w14:paraId="34A8357A" w14:textId="051F559E" w:rsidR="000A09B0" w:rsidRPr="004767E8" w:rsidRDefault="00932CEE" w:rsidP="004767E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Michael Petersen</w:t>
      </w:r>
    </w:p>
    <w:sectPr w:rsidR="000A09B0" w:rsidRPr="004767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6A4E"/>
    <w:multiLevelType w:val="hybridMultilevel"/>
    <w:tmpl w:val="622207F4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209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B0"/>
    <w:rsid w:val="000621D2"/>
    <w:rsid w:val="000A09B0"/>
    <w:rsid w:val="000E7B7C"/>
    <w:rsid w:val="00136403"/>
    <w:rsid w:val="00165760"/>
    <w:rsid w:val="0018116F"/>
    <w:rsid w:val="001934A8"/>
    <w:rsid w:val="001A18E6"/>
    <w:rsid w:val="001F3415"/>
    <w:rsid w:val="0021607C"/>
    <w:rsid w:val="00255088"/>
    <w:rsid w:val="00281532"/>
    <w:rsid w:val="003A3CAD"/>
    <w:rsid w:val="003A6BF1"/>
    <w:rsid w:val="003E4DC4"/>
    <w:rsid w:val="004176B3"/>
    <w:rsid w:val="004767E8"/>
    <w:rsid w:val="004B495E"/>
    <w:rsid w:val="006B54AC"/>
    <w:rsid w:val="006E0841"/>
    <w:rsid w:val="006E2725"/>
    <w:rsid w:val="006F13AC"/>
    <w:rsid w:val="00732D14"/>
    <w:rsid w:val="00747721"/>
    <w:rsid w:val="00747746"/>
    <w:rsid w:val="00750993"/>
    <w:rsid w:val="00765AC2"/>
    <w:rsid w:val="007C5113"/>
    <w:rsid w:val="007E13DD"/>
    <w:rsid w:val="007F7676"/>
    <w:rsid w:val="00810BBC"/>
    <w:rsid w:val="00824446"/>
    <w:rsid w:val="00840D21"/>
    <w:rsid w:val="00846231"/>
    <w:rsid w:val="008831B6"/>
    <w:rsid w:val="008836FF"/>
    <w:rsid w:val="008D6616"/>
    <w:rsid w:val="009163BD"/>
    <w:rsid w:val="009320B5"/>
    <w:rsid w:val="00932CEE"/>
    <w:rsid w:val="00955953"/>
    <w:rsid w:val="00985AFE"/>
    <w:rsid w:val="009E69D5"/>
    <w:rsid w:val="00A03D9A"/>
    <w:rsid w:val="00A042E3"/>
    <w:rsid w:val="00AC3AB3"/>
    <w:rsid w:val="00B45244"/>
    <w:rsid w:val="00C072A7"/>
    <w:rsid w:val="00C51FB3"/>
    <w:rsid w:val="00C602B0"/>
    <w:rsid w:val="00C6553B"/>
    <w:rsid w:val="00CE59C4"/>
    <w:rsid w:val="00CF41AC"/>
    <w:rsid w:val="00D43487"/>
    <w:rsid w:val="00D53D45"/>
    <w:rsid w:val="00E063C6"/>
    <w:rsid w:val="00E73347"/>
    <w:rsid w:val="00EC5257"/>
    <w:rsid w:val="00EC7179"/>
    <w:rsid w:val="00F03734"/>
    <w:rsid w:val="00F07400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E671"/>
  <w15:docId w15:val="{305E7781-EA26-4ADF-85AE-00A3D25B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09B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3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Fladså Badminton</cp:lastModifiedBy>
  <cp:revision>2</cp:revision>
  <cp:lastPrinted>2017-03-13T17:19:00Z</cp:lastPrinted>
  <dcterms:created xsi:type="dcterms:W3CDTF">2025-02-19T17:14:00Z</dcterms:created>
  <dcterms:modified xsi:type="dcterms:W3CDTF">2025-02-19T17:14:00Z</dcterms:modified>
</cp:coreProperties>
</file>